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33" w:rsidRDefault="00560D33" w:rsidP="00560D33">
      <w:pPr>
        <w:spacing w:after="0"/>
        <w:ind w:left="5040"/>
        <w:jc w:val="center"/>
        <w:rPr>
          <w:rFonts w:cstheme="minorHAnsi"/>
        </w:rPr>
      </w:pPr>
    </w:p>
    <w:p w:rsidR="00560D33" w:rsidRDefault="00560D33" w:rsidP="00560D33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Αίτηση εκδήλωσης ενδιαφέροντος – συμμετοχής σε δημοπρασία</w:t>
      </w:r>
    </w:p>
    <w:p w:rsidR="00560D33" w:rsidRDefault="00560D33" w:rsidP="00560D33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(για την με αρ.πρωτ: ……….. διακήρυξη μίσθωσης ακινήτου)</w:t>
      </w:r>
    </w:p>
    <w:p w:rsidR="00560D33" w:rsidRDefault="00560D33" w:rsidP="00560D33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ind w:firstLine="3544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Προς: Την επιτροπή εκτίμησης</w:t>
      </w:r>
    </w:p>
    <w:p w:rsidR="00560D33" w:rsidRDefault="00560D33" w:rsidP="00560D33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ind w:firstLine="4395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του άρθρου 7 του Π.Δ.270/81 </w:t>
      </w:r>
    </w:p>
    <w:p w:rsidR="00560D33" w:rsidRDefault="00560D33" w:rsidP="00560D33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Ο/ Η παρακάτω υπογράφων ……………………………….......…............…………………………………….. του........................................... και της ………………………………………., Διεύθυνση..................................................................................................με Α.Φ.Μ:........................................ Α.Δ.Τ:....................... τηλ:.......................................</w:t>
      </w:r>
    </w:p>
    <w:p w:rsidR="00560D33" w:rsidRDefault="00560D33" w:rsidP="00560D33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Είμαι κάτοχος του κτίσματος.....................τ.μ, που βρίσκεται στην ……………………………………………………………………………………………………………………….….……………...................................................</w:t>
      </w:r>
    </w:p>
    <w:p w:rsidR="00560D33" w:rsidRDefault="00560D33" w:rsidP="00560D33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.</w:t>
      </w: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 xml:space="preserve"> ΔΗΛΩΝΩ</w:t>
      </w:r>
    </w:p>
    <w:p w:rsidR="00560D33" w:rsidRDefault="00560D33" w:rsidP="00560D33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Ότι αφού έλαβα γνώση της παραπάνω σχετικής διακήρυξης για την μίσθωση ενός ακινήτου για χρήση χώρου στάθμευσης , </w:t>
      </w: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επιθυμώ</w:t>
      </w: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 </w:t>
      </w:r>
      <w:r>
        <w:rPr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ν</w:t>
      </w:r>
      <w:r>
        <w:rPr>
          <w:rFonts w:ascii="Arial" w:hAnsi="Arial" w:cs="Arial"/>
          <w:color w:val="000000"/>
          <w:sz w:val="25"/>
          <w:szCs w:val="25"/>
        </w:rPr>
        <w:t>α εκδ</w:t>
      </w:r>
      <w:r>
        <w:rPr>
          <w:rFonts w:ascii="Arial" w:hAnsi="Arial" w:cs="Arial"/>
          <w:color w:val="000000"/>
          <w:sz w:val="25"/>
          <w:szCs w:val="25"/>
        </w:rPr>
        <w:t>η</w:t>
      </w:r>
      <w:r>
        <w:rPr>
          <w:rFonts w:ascii="Arial" w:hAnsi="Arial" w:cs="Arial"/>
          <w:color w:val="000000"/>
          <w:sz w:val="25"/>
          <w:szCs w:val="25"/>
        </w:rPr>
        <w:t>λώσω ενδιαφέρον για τη μίσθωση του παραπάνω ακινήτου μου στον Δήμο Τήνου.</w:t>
      </w:r>
    </w:p>
    <w:p w:rsidR="00560D33" w:rsidRDefault="00560D33" w:rsidP="00560D33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jc w:val="right"/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Ο/Η Δηλ…….</w:t>
      </w:r>
    </w:p>
    <w:p w:rsidR="00560D33" w:rsidRPr="00415B69" w:rsidRDefault="00560D33" w:rsidP="00560D33">
      <w:pPr>
        <w:spacing w:after="0"/>
        <w:ind w:left="5040"/>
        <w:jc w:val="center"/>
        <w:rPr>
          <w:rFonts w:cstheme="minorHAnsi"/>
        </w:rPr>
      </w:pPr>
    </w:p>
    <w:p w:rsidR="00FE6902" w:rsidRDefault="00FE6902"/>
    <w:sectPr w:rsidR="00FE6902" w:rsidSect="00FE6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isplayBackgroundShape/>
  <w:defaultTabStop w:val="720"/>
  <w:characterSpacingControl w:val="doNotCompress"/>
  <w:compat/>
  <w:rsids>
    <w:rsidRoot w:val="00560D33"/>
    <w:rsid w:val="003654E7"/>
    <w:rsid w:val="004860C4"/>
    <w:rsid w:val="00560D33"/>
    <w:rsid w:val="006772FF"/>
    <w:rsid w:val="00A014B6"/>
    <w:rsid w:val="00BF0374"/>
    <w:rsid w:val="00E01E19"/>
    <w:rsid w:val="00F06F9B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3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0D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60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2024-07-25T09:07:00Z</dcterms:created>
  <dcterms:modified xsi:type="dcterms:W3CDTF">2024-07-25T09:08:00Z</dcterms:modified>
</cp:coreProperties>
</file>